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7FFB2" w14:textId="77777777" w:rsidR="00900869" w:rsidRPr="00A83EB7" w:rsidRDefault="00900869" w:rsidP="002F33E5">
      <w:pPr>
        <w:rPr>
          <w:sz w:val="24"/>
          <w:szCs w:val="24"/>
        </w:rPr>
      </w:pPr>
    </w:p>
    <w:p w14:paraId="0C37FFB3" w14:textId="77777777" w:rsidR="002F33E5" w:rsidRDefault="005032D2" w:rsidP="00A83EB7">
      <w:pPr>
        <w:rPr>
          <w:rFonts w:ascii="Arial" w:hAnsi="Arial" w:cs="Arial"/>
          <w:b/>
          <w:caps/>
          <w:sz w:val="24"/>
          <w:szCs w:val="24"/>
        </w:rPr>
      </w:pPr>
      <w:r w:rsidRPr="00A83EB7">
        <w:rPr>
          <w:rFonts w:ascii="Arial" w:hAnsi="Arial" w:cs="Arial"/>
          <w:b/>
          <w:caps/>
          <w:sz w:val="24"/>
          <w:szCs w:val="24"/>
        </w:rPr>
        <w:t>Formulário para a formaçã</w:t>
      </w:r>
      <w:r w:rsidR="00900869" w:rsidRPr="00A83EB7">
        <w:rPr>
          <w:rFonts w:ascii="Arial" w:hAnsi="Arial" w:cs="Arial"/>
          <w:b/>
          <w:caps/>
          <w:sz w:val="24"/>
          <w:szCs w:val="24"/>
        </w:rPr>
        <w:t xml:space="preserve">o de bancas </w:t>
      </w:r>
      <w:r w:rsidR="00C0447E" w:rsidRPr="00A83EB7">
        <w:rPr>
          <w:rFonts w:ascii="Arial" w:hAnsi="Arial" w:cs="Arial"/>
          <w:b/>
          <w:caps/>
          <w:sz w:val="24"/>
          <w:szCs w:val="24"/>
        </w:rPr>
        <w:t>PROFHISTÓRIA-UFSC</w:t>
      </w:r>
    </w:p>
    <w:p w14:paraId="0C37FFB4" w14:textId="77777777" w:rsidR="00D92111" w:rsidRPr="00A83EB7" w:rsidRDefault="00D92111" w:rsidP="00A83EB7">
      <w:pPr>
        <w:rPr>
          <w:rFonts w:ascii="Arial" w:hAnsi="Arial" w:cs="Arial"/>
          <w:b/>
          <w:caps/>
          <w:sz w:val="24"/>
          <w:szCs w:val="24"/>
        </w:rPr>
      </w:pPr>
    </w:p>
    <w:p w14:paraId="0C37FFB5" w14:textId="4E7CE6A2" w:rsidR="00847298" w:rsidRPr="00A83EB7" w:rsidRDefault="00847298" w:rsidP="00847298">
      <w:pPr>
        <w:rPr>
          <w:rFonts w:ascii="Arial" w:hAnsi="Arial" w:cs="Arial"/>
          <w:b/>
          <w:sz w:val="24"/>
          <w:szCs w:val="24"/>
        </w:rPr>
      </w:pPr>
      <w:r w:rsidRPr="00A83EB7">
        <w:rPr>
          <w:rFonts w:ascii="Arial" w:hAnsi="Arial" w:cs="Arial"/>
          <w:b/>
          <w:sz w:val="24"/>
          <w:szCs w:val="24"/>
        </w:rPr>
        <w:t>Exame de Qualificação ()</w:t>
      </w:r>
    </w:p>
    <w:p w14:paraId="0C37FFB6" w14:textId="055F395E" w:rsidR="00847298" w:rsidRDefault="00847298" w:rsidP="00847298">
      <w:pPr>
        <w:rPr>
          <w:rFonts w:ascii="Arial" w:hAnsi="Arial" w:cs="Arial"/>
          <w:b/>
          <w:sz w:val="24"/>
          <w:szCs w:val="24"/>
        </w:rPr>
      </w:pPr>
      <w:r w:rsidRPr="00A83EB7">
        <w:rPr>
          <w:rFonts w:ascii="Arial" w:hAnsi="Arial" w:cs="Arial"/>
          <w:b/>
          <w:sz w:val="24"/>
          <w:szCs w:val="24"/>
        </w:rPr>
        <w:t>Defes</w:t>
      </w:r>
      <w:r w:rsidR="00263C3D">
        <w:rPr>
          <w:rFonts w:ascii="Arial" w:hAnsi="Arial" w:cs="Arial"/>
          <w:b/>
          <w:sz w:val="24"/>
          <w:szCs w:val="24"/>
        </w:rPr>
        <w:t>a de Dissertação de Mestrado (</w:t>
      </w:r>
      <w:bookmarkStart w:id="0" w:name="_GoBack"/>
      <w:bookmarkEnd w:id="0"/>
      <w:r w:rsidRPr="00A83EB7">
        <w:rPr>
          <w:rFonts w:ascii="Arial" w:hAnsi="Arial" w:cs="Arial"/>
          <w:b/>
          <w:sz w:val="24"/>
          <w:szCs w:val="24"/>
        </w:rPr>
        <w:t>)</w:t>
      </w:r>
    </w:p>
    <w:p w14:paraId="0C37FFB7" w14:textId="77777777" w:rsidR="00D92111" w:rsidRPr="00A83EB7" w:rsidRDefault="00D92111" w:rsidP="0084729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47298" w:rsidRPr="00AE42E3" w14:paraId="0C37FFBB" w14:textId="77777777" w:rsidTr="004255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FFB8" w14:textId="77777777" w:rsidR="00847298" w:rsidRPr="00AE42E3" w:rsidRDefault="00847298" w:rsidP="00425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Mestrando(a)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FBA" w14:textId="5A66DACA" w:rsidR="002B5AB8" w:rsidRPr="00AE42E3" w:rsidRDefault="002B5AB8" w:rsidP="00425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298" w:rsidRPr="00AE42E3" w14:paraId="0C37FFBF" w14:textId="77777777" w:rsidTr="004255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FFBC" w14:textId="77777777" w:rsidR="00847298" w:rsidRPr="00AE42E3" w:rsidRDefault="00847298" w:rsidP="004255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FBD" w14:textId="77777777" w:rsidR="00847298" w:rsidRDefault="00847298" w:rsidP="004255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7FFBE" w14:textId="7F5A8272" w:rsidR="00A515AD" w:rsidRPr="00AE42E3" w:rsidRDefault="00A515AD" w:rsidP="00425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298" w:rsidRPr="00AE42E3" w14:paraId="0C37FFC3" w14:textId="77777777" w:rsidTr="004255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FFC0" w14:textId="77777777" w:rsidR="00847298" w:rsidRPr="00AE42E3" w:rsidRDefault="00847298" w:rsidP="004255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>Título do trabalho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FC1" w14:textId="77777777" w:rsidR="00847298" w:rsidRDefault="00847298" w:rsidP="004255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7FFC2" w14:textId="77777777" w:rsidR="00A515AD" w:rsidRPr="00AE42E3" w:rsidRDefault="00A515AD" w:rsidP="00CA7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298" w:rsidRPr="00AE42E3" w14:paraId="0C37FFC7" w14:textId="77777777" w:rsidTr="004255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FFC4" w14:textId="77777777" w:rsidR="00847298" w:rsidRPr="00AE42E3" w:rsidRDefault="00847298" w:rsidP="00A83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2E3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A83EB7">
              <w:rPr>
                <w:rFonts w:ascii="Arial" w:hAnsi="Arial" w:cs="Arial"/>
                <w:b/>
                <w:sz w:val="20"/>
                <w:szCs w:val="20"/>
              </w:rPr>
              <w:t>e horário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FC5" w14:textId="77777777" w:rsidR="00847298" w:rsidRDefault="00847298" w:rsidP="004255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7FFC6" w14:textId="4E4B3CBC" w:rsidR="00A515AD" w:rsidRPr="00AE42E3" w:rsidRDefault="00A515AD" w:rsidP="00425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DE5" w:rsidRPr="00AE42E3" w14:paraId="0C37FFCA" w14:textId="77777777" w:rsidTr="004255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FC8" w14:textId="77777777" w:rsidR="00E10DE5" w:rsidRPr="00AE42E3" w:rsidRDefault="00E10DE5" w:rsidP="00A83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ou link de acesso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FC9" w14:textId="3765D2BC" w:rsidR="00E10DE5" w:rsidRDefault="00E10DE5" w:rsidP="00425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7FFCB" w14:textId="77777777" w:rsidR="00D92111" w:rsidRDefault="00D92111" w:rsidP="00A515AD">
      <w:pPr>
        <w:rPr>
          <w:rFonts w:ascii="Arial" w:hAnsi="Arial" w:cs="Arial"/>
          <w:b/>
          <w:caps/>
          <w:sz w:val="24"/>
          <w:szCs w:val="24"/>
        </w:rPr>
      </w:pPr>
    </w:p>
    <w:p w14:paraId="0C37FFCC" w14:textId="77777777" w:rsidR="00D92111" w:rsidRDefault="00D92111" w:rsidP="00A515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ormato</w:t>
      </w:r>
    </w:p>
    <w:p w14:paraId="0C37FFCD" w14:textId="47FD793E" w:rsidR="00D92111" w:rsidRPr="00D92111" w:rsidRDefault="00D92111" w:rsidP="00A515A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Presencial           </w:t>
      </w:r>
      <w:r w:rsidRPr="00D92111"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 xml:space="preserve"> Híbrido                </w:t>
      </w:r>
      <w:r w:rsidRPr="00D92111">
        <w:rPr>
          <w:rFonts w:ascii="Arial" w:hAnsi="Arial" w:cs="Arial"/>
          <w:sz w:val="24"/>
          <w:szCs w:val="24"/>
        </w:rPr>
        <w:t>(   ) Remoto</w:t>
      </w:r>
    </w:p>
    <w:p w14:paraId="0C37FFCE" w14:textId="77777777" w:rsidR="00D92111" w:rsidRPr="00A83EB7" w:rsidRDefault="00D92111" w:rsidP="00A515AD">
      <w:pPr>
        <w:rPr>
          <w:rFonts w:ascii="Arial" w:hAnsi="Arial" w:cs="Arial"/>
          <w:b/>
          <w:caps/>
          <w:sz w:val="24"/>
          <w:szCs w:val="24"/>
        </w:rPr>
      </w:pPr>
    </w:p>
    <w:p w14:paraId="0C37FFCF" w14:textId="77777777" w:rsidR="00A83EB7" w:rsidRPr="00A83EB7" w:rsidRDefault="00A83EB7" w:rsidP="00A83EB7">
      <w:pPr>
        <w:jc w:val="both"/>
        <w:rPr>
          <w:rFonts w:ascii="Arial" w:hAnsi="Arial" w:cs="Arial"/>
          <w:b/>
          <w:sz w:val="24"/>
          <w:szCs w:val="24"/>
        </w:rPr>
      </w:pPr>
      <w:r w:rsidRPr="00A83EB7">
        <w:rPr>
          <w:rFonts w:ascii="Arial" w:hAnsi="Arial" w:cs="Arial"/>
          <w:b/>
          <w:sz w:val="24"/>
          <w:szCs w:val="24"/>
        </w:rPr>
        <w:t>Banca examinadora</w:t>
      </w:r>
    </w:p>
    <w:p w14:paraId="4D15098B" w14:textId="5852595A" w:rsidR="002B5AB8" w:rsidRPr="00A83EB7" w:rsidRDefault="00A83EB7" w:rsidP="002B5AB8">
      <w:pPr>
        <w:ind w:left="-84"/>
        <w:jc w:val="both"/>
        <w:rPr>
          <w:rFonts w:ascii="Arial" w:hAnsi="Arial" w:cs="Arial"/>
          <w:sz w:val="24"/>
          <w:szCs w:val="24"/>
        </w:rPr>
      </w:pPr>
      <w:r w:rsidRPr="00A83EB7">
        <w:rPr>
          <w:rFonts w:ascii="Arial" w:hAnsi="Arial" w:cs="Arial"/>
          <w:b/>
          <w:sz w:val="24"/>
          <w:szCs w:val="24"/>
        </w:rPr>
        <w:t>Titular 1:</w:t>
      </w:r>
      <w:r w:rsidRPr="00A83EB7">
        <w:rPr>
          <w:rFonts w:ascii="Arial" w:hAnsi="Arial" w:cs="Arial"/>
          <w:sz w:val="24"/>
          <w:szCs w:val="24"/>
        </w:rPr>
        <w:t xml:space="preserve"> </w:t>
      </w:r>
    </w:p>
    <w:p w14:paraId="0C37FFD1" w14:textId="6A3AB07A" w:rsidR="00A83EB7" w:rsidRPr="00A83EB7" w:rsidRDefault="00A83EB7" w:rsidP="00A83EB7">
      <w:pPr>
        <w:ind w:left="-84"/>
        <w:jc w:val="both"/>
        <w:rPr>
          <w:rFonts w:ascii="Arial" w:hAnsi="Arial" w:cs="Arial"/>
          <w:sz w:val="24"/>
          <w:szCs w:val="24"/>
        </w:rPr>
      </w:pPr>
      <w:r w:rsidRPr="00A83EB7">
        <w:rPr>
          <w:rFonts w:ascii="Arial" w:hAnsi="Arial" w:cs="Arial"/>
          <w:b/>
          <w:sz w:val="24"/>
          <w:szCs w:val="24"/>
        </w:rPr>
        <w:t>Titular 2:</w:t>
      </w:r>
      <w:r w:rsidRPr="00A83EB7">
        <w:rPr>
          <w:rFonts w:ascii="Arial" w:hAnsi="Arial" w:cs="Arial"/>
          <w:sz w:val="24"/>
          <w:szCs w:val="24"/>
        </w:rPr>
        <w:t xml:space="preserve"> </w:t>
      </w:r>
    </w:p>
    <w:p w14:paraId="0C37FFD2" w14:textId="68912FE7" w:rsidR="00A83EB7" w:rsidRPr="00A83EB7" w:rsidRDefault="00A83EB7" w:rsidP="00E10DE5">
      <w:pPr>
        <w:ind w:left="-84"/>
        <w:jc w:val="both"/>
        <w:rPr>
          <w:rFonts w:ascii="Arial" w:hAnsi="Arial" w:cs="Arial"/>
          <w:sz w:val="24"/>
          <w:szCs w:val="24"/>
        </w:rPr>
      </w:pPr>
      <w:r w:rsidRPr="00A83EB7">
        <w:rPr>
          <w:rFonts w:ascii="Arial" w:hAnsi="Arial" w:cs="Arial"/>
          <w:b/>
          <w:sz w:val="24"/>
          <w:szCs w:val="24"/>
        </w:rPr>
        <w:t>Suplente 1:</w:t>
      </w:r>
      <w:r w:rsidRPr="00A83EB7">
        <w:rPr>
          <w:rFonts w:ascii="Arial" w:hAnsi="Arial" w:cs="Arial"/>
          <w:sz w:val="24"/>
          <w:szCs w:val="24"/>
        </w:rPr>
        <w:t xml:space="preserve"> </w:t>
      </w:r>
      <w:r w:rsidRPr="00A83EB7">
        <w:rPr>
          <w:rFonts w:ascii="Arial" w:hAnsi="Arial" w:cs="Arial"/>
          <w:b/>
          <w:sz w:val="24"/>
          <w:szCs w:val="24"/>
        </w:rPr>
        <w:t xml:space="preserve"> </w:t>
      </w:r>
    </w:p>
    <w:p w14:paraId="0C37FFD3" w14:textId="24E7AD3A" w:rsidR="00A83EB7" w:rsidRDefault="00A83EB7" w:rsidP="00A83EB7">
      <w:pPr>
        <w:ind w:left="-84"/>
        <w:jc w:val="both"/>
        <w:rPr>
          <w:rFonts w:ascii="Arial" w:hAnsi="Arial" w:cs="Arial"/>
          <w:sz w:val="24"/>
          <w:szCs w:val="24"/>
        </w:rPr>
      </w:pPr>
      <w:r w:rsidRPr="00A83EB7">
        <w:rPr>
          <w:rFonts w:ascii="Arial" w:hAnsi="Arial" w:cs="Arial"/>
          <w:b/>
          <w:sz w:val="24"/>
          <w:szCs w:val="24"/>
        </w:rPr>
        <w:t>Suplente 2:</w:t>
      </w:r>
      <w:r w:rsidRPr="00A83EB7">
        <w:rPr>
          <w:rFonts w:ascii="Arial" w:hAnsi="Arial" w:cs="Arial"/>
          <w:sz w:val="24"/>
          <w:szCs w:val="24"/>
        </w:rPr>
        <w:t xml:space="preserve"> </w:t>
      </w:r>
    </w:p>
    <w:p w14:paraId="19E89A0C" w14:textId="06B862B6" w:rsidR="00277E5D" w:rsidRPr="00A83EB7" w:rsidRDefault="00277E5D" w:rsidP="00277E5D">
      <w:pPr>
        <w:ind w:left="-84"/>
        <w:jc w:val="both"/>
        <w:rPr>
          <w:rFonts w:ascii="Arial" w:hAnsi="Arial" w:cs="Arial"/>
        </w:rPr>
      </w:pPr>
      <w:r>
        <w:rPr>
          <w:color w:val="000000"/>
        </w:rPr>
        <w:t xml:space="preserve">OBS. </w:t>
      </w:r>
      <w:r w:rsidRPr="00282096">
        <w:rPr>
          <w:rFonts w:ascii="Times New Roman" w:hAnsi="Times New Roman" w:cs="Times New Roman"/>
          <w:color w:val="000000"/>
          <w:sz w:val="24"/>
          <w:szCs w:val="24"/>
        </w:rPr>
        <w:t xml:space="preserve">Os professores externos </w:t>
      </w:r>
      <w:r>
        <w:rPr>
          <w:color w:val="000000"/>
        </w:rPr>
        <w:t>à UFSC</w:t>
      </w:r>
      <w:r w:rsidRPr="00282096">
        <w:rPr>
          <w:rFonts w:ascii="Times New Roman" w:hAnsi="Times New Roman" w:cs="Times New Roman"/>
          <w:color w:val="000000"/>
          <w:sz w:val="24"/>
          <w:szCs w:val="24"/>
        </w:rPr>
        <w:t xml:space="preserve"> devem preencher ficha de cadastro adicional para a devida inserção dos dados no sistema CAPG.</w:t>
      </w:r>
      <w:r w:rsidRPr="00C04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>Anexo I</w:t>
      </w:r>
    </w:p>
    <w:p w14:paraId="0B6A73B6" w14:textId="77777777" w:rsidR="00277E5D" w:rsidRDefault="00277E5D" w:rsidP="00277E5D">
      <w:pPr>
        <w:jc w:val="both"/>
        <w:rPr>
          <w:rFonts w:ascii="Arial" w:hAnsi="Arial" w:cs="Arial"/>
          <w:b/>
        </w:rPr>
      </w:pPr>
    </w:p>
    <w:p w14:paraId="0DE5CD2F" w14:textId="77777777" w:rsidR="00277E5D" w:rsidRDefault="00277E5D" w:rsidP="00277E5D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3FD432A" w14:textId="77777777" w:rsidR="00277E5D" w:rsidRDefault="00277E5D" w:rsidP="00277E5D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60679D9" w14:textId="77777777" w:rsidR="00277E5D" w:rsidRDefault="00277E5D" w:rsidP="00277E5D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17D60A3" w14:textId="77777777" w:rsidR="00277E5D" w:rsidRPr="00D85416" w:rsidRDefault="00277E5D" w:rsidP="00277E5D">
      <w:pPr>
        <w:pStyle w:val="NormalWeb"/>
        <w:ind w:right="-285"/>
        <w:jc w:val="both"/>
        <w:rPr>
          <w:rFonts w:ascii="Arial" w:hAnsi="Arial" w:cs="Arial"/>
          <w:color w:val="000000"/>
          <w:sz w:val="18"/>
          <w:szCs w:val="18"/>
        </w:rPr>
      </w:pPr>
    </w:p>
    <w:p w14:paraId="61F108C8" w14:textId="77777777" w:rsidR="00277E5D" w:rsidRDefault="00277E5D" w:rsidP="00277E5D">
      <w:pPr>
        <w:spacing w:after="0" w:line="36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proofErr w:type="gramStart"/>
      <w:r>
        <w:rPr>
          <w:rFonts w:ascii="Arial" w:hAnsi="Arial" w:cs="Arial"/>
          <w:b/>
        </w:rPr>
        <w:t>1  -</w:t>
      </w:r>
      <w:proofErr w:type="gramEnd"/>
      <w:r>
        <w:rPr>
          <w:rFonts w:ascii="Arial" w:hAnsi="Arial" w:cs="Arial"/>
          <w:b/>
        </w:rPr>
        <w:t xml:space="preserve"> Dados de docentes externos à UFSC</w:t>
      </w:r>
    </w:p>
    <w:p w14:paraId="76EACA01" w14:textId="77777777" w:rsidR="00277E5D" w:rsidRDefault="00277E5D" w:rsidP="00277E5D">
      <w:pPr>
        <w:spacing w:after="0" w:line="360" w:lineRule="auto"/>
        <w:ind w:right="-285"/>
        <w:jc w:val="both"/>
        <w:rPr>
          <w:rFonts w:ascii="Arial" w:hAnsi="Arial" w:cs="Arial"/>
          <w:b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277E5D" w14:paraId="5FDAD1EC" w14:textId="77777777" w:rsidTr="00D4612D">
        <w:tc>
          <w:tcPr>
            <w:tcW w:w="2405" w:type="dxa"/>
          </w:tcPr>
          <w:p w14:paraId="2854710A" w14:textId="77777777" w:rsidR="00277E5D" w:rsidRPr="00647200" w:rsidRDefault="00277E5D" w:rsidP="004266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6237" w:type="dxa"/>
          </w:tcPr>
          <w:p w14:paraId="4A815D08" w14:textId="66ED4AA8" w:rsidR="00277E5D" w:rsidRDefault="00277E5D" w:rsidP="0042668D">
            <w:pPr>
              <w:spacing w:line="360" w:lineRule="auto"/>
              <w:ind w:right="-285"/>
              <w:jc w:val="both"/>
              <w:rPr>
                <w:rFonts w:ascii="Arial" w:hAnsi="Arial" w:cs="Arial"/>
                <w:b/>
              </w:rPr>
            </w:pPr>
          </w:p>
        </w:tc>
      </w:tr>
      <w:tr w:rsidR="00277E5D" w14:paraId="24A9A5FE" w14:textId="77777777" w:rsidTr="00D4612D">
        <w:tc>
          <w:tcPr>
            <w:tcW w:w="2405" w:type="dxa"/>
          </w:tcPr>
          <w:p w14:paraId="68B438A7" w14:textId="77777777" w:rsidR="00277E5D" w:rsidRPr="00647200" w:rsidRDefault="00277E5D" w:rsidP="004266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Instituição </w:t>
            </w:r>
          </w:p>
        </w:tc>
        <w:tc>
          <w:tcPr>
            <w:tcW w:w="6237" w:type="dxa"/>
          </w:tcPr>
          <w:p w14:paraId="64EE4A6A" w14:textId="3855FEE6" w:rsidR="00277E5D" w:rsidRDefault="00277E5D" w:rsidP="0042668D">
            <w:pPr>
              <w:spacing w:line="360" w:lineRule="auto"/>
              <w:ind w:right="-285"/>
              <w:jc w:val="both"/>
              <w:rPr>
                <w:rFonts w:ascii="Arial" w:hAnsi="Arial" w:cs="Arial"/>
                <w:b/>
              </w:rPr>
            </w:pPr>
          </w:p>
        </w:tc>
      </w:tr>
      <w:tr w:rsidR="00277E5D" w14:paraId="10F5D006" w14:textId="77777777" w:rsidTr="00D4612D">
        <w:tc>
          <w:tcPr>
            <w:tcW w:w="2405" w:type="dxa"/>
          </w:tcPr>
          <w:p w14:paraId="1B51C0D1" w14:textId="77777777" w:rsidR="00277E5D" w:rsidRPr="00647200" w:rsidRDefault="00277E5D" w:rsidP="004266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6237" w:type="dxa"/>
          </w:tcPr>
          <w:p w14:paraId="2A5EC69A" w14:textId="56209EA9" w:rsidR="00277E5D" w:rsidRDefault="00277E5D" w:rsidP="0042668D">
            <w:pPr>
              <w:spacing w:line="360" w:lineRule="auto"/>
              <w:ind w:right="-285"/>
              <w:jc w:val="both"/>
              <w:rPr>
                <w:rFonts w:ascii="Arial" w:hAnsi="Arial" w:cs="Arial"/>
                <w:b/>
              </w:rPr>
            </w:pPr>
          </w:p>
        </w:tc>
      </w:tr>
      <w:tr w:rsidR="00277E5D" w14:paraId="4B8D5EB1" w14:textId="77777777" w:rsidTr="00D4612D">
        <w:tc>
          <w:tcPr>
            <w:tcW w:w="2405" w:type="dxa"/>
          </w:tcPr>
          <w:p w14:paraId="413A33FF" w14:textId="77777777" w:rsidR="00277E5D" w:rsidRPr="00647200" w:rsidRDefault="00277E5D" w:rsidP="004266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Nacionalidade</w:t>
            </w:r>
          </w:p>
        </w:tc>
        <w:tc>
          <w:tcPr>
            <w:tcW w:w="6237" w:type="dxa"/>
          </w:tcPr>
          <w:p w14:paraId="70E991DA" w14:textId="3C73A2D2" w:rsidR="00277E5D" w:rsidRDefault="00277E5D" w:rsidP="0042668D">
            <w:pPr>
              <w:spacing w:line="360" w:lineRule="auto"/>
              <w:ind w:right="-285"/>
              <w:jc w:val="both"/>
              <w:rPr>
                <w:rFonts w:ascii="Arial" w:hAnsi="Arial" w:cs="Arial"/>
                <w:b/>
              </w:rPr>
            </w:pPr>
          </w:p>
        </w:tc>
      </w:tr>
      <w:tr w:rsidR="00277E5D" w14:paraId="64626083" w14:textId="77777777" w:rsidTr="00D4612D">
        <w:tc>
          <w:tcPr>
            <w:tcW w:w="2405" w:type="dxa"/>
          </w:tcPr>
          <w:p w14:paraId="097687F1" w14:textId="77777777" w:rsidR="00277E5D" w:rsidRPr="006674D5" w:rsidRDefault="00277E5D" w:rsidP="004266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nascimento</w:t>
            </w:r>
          </w:p>
        </w:tc>
        <w:tc>
          <w:tcPr>
            <w:tcW w:w="6237" w:type="dxa"/>
          </w:tcPr>
          <w:p w14:paraId="2349E1A6" w14:textId="3B3A1B92" w:rsidR="00277E5D" w:rsidRDefault="00277E5D" w:rsidP="0042668D">
            <w:pPr>
              <w:spacing w:line="360" w:lineRule="auto"/>
              <w:ind w:right="-285"/>
              <w:jc w:val="both"/>
              <w:rPr>
                <w:rFonts w:ascii="Arial" w:hAnsi="Arial" w:cs="Arial"/>
                <w:b/>
              </w:rPr>
            </w:pPr>
          </w:p>
        </w:tc>
      </w:tr>
      <w:tr w:rsidR="00277E5D" w14:paraId="44A6DA16" w14:textId="77777777" w:rsidTr="00D4612D">
        <w:tc>
          <w:tcPr>
            <w:tcW w:w="2405" w:type="dxa"/>
          </w:tcPr>
          <w:p w14:paraId="2D1D7F2C" w14:textId="77777777" w:rsidR="00277E5D" w:rsidRPr="006674D5" w:rsidRDefault="00277E5D" w:rsidP="004266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6237" w:type="dxa"/>
          </w:tcPr>
          <w:p w14:paraId="5FA47EF1" w14:textId="3F407C3E" w:rsidR="00277E5D" w:rsidRDefault="00277E5D" w:rsidP="0042668D">
            <w:pPr>
              <w:spacing w:line="360" w:lineRule="auto"/>
              <w:ind w:right="-285"/>
              <w:jc w:val="both"/>
              <w:rPr>
                <w:rFonts w:ascii="Arial" w:hAnsi="Arial" w:cs="Arial"/>
                <w:b/>
              </w:rPr>
            </w:pPr>
          </w:p>
        </w:tc>
      </w:tr>
      <w:tr w:rsidR="00277E5D" w14:paraId="29FD0C37" w14:textId="77777777" w:rsidTr="00D4612D">
        <w:tc>
          <w:tcPr>
            <w:tcW w:w="2405" w:type="dxa"/>
          </w:tcPr>
          <w:p w14:paraId="50096578" w14:textId="77777777" w:rsidR="00277E5D" w:rsidRPr="006674D5" w:rsidRDefault="00277E5D" w:rsidP="004266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237" w:type="dxa"/>
          </w:tcPr>
          <w:p w14:paraId="13868084" w14:textId="27EB25F3" w:rsidR="00277E5D" w:rsidRDefault="00277E5D" w:rsidP="0042668D">
            <w:pPr>
              <w:spacing w:line="360" w:lineRule="auto"/>
              <w:ind w:right="-285"/>
              <w:jc w:val="both"/>
              <w:rPr>
                <w:rFonts w:ascii="Arial" w:hAnsi="Arial" w:cs="Arial"/>
                <w:b/>
              </w:rPr>
            </w:pPr>
          </w:p>
        </w:tc>
      </w:tr>
      <w:tr w:rsidR="00277E5D" w14:paraId="12FC423F" w14:textId="77777777" w:rsidTr="00D4612D">
        <w:tc>
          <w:tcPr>
            <w:tcW w:w="2405" w:type="dxa"/>
          </w:tcPr>
          <w:p w14:paraId="6BCA5FA9" w14:textId="77777777" w:rsidR="00277E5D" w:rsidRPr="006674D5" w:rsidRDefault="00277E5D" w:rsidP="0042668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da mãe</w:t>
            </w:r>
          </w:p>
        </w:tc>
        <w:tc>
          <w:tcPr>
            <w:tcW w:w="6237" w:type="dxa"/>
          </w:tcPr>
          <w:p w14:paraId="4DC4D3C0" w14:textId="031BA370" w:rsidR="00277E5D" w:rsidRDefault="00277E5D" w:rsidP="0042668D">
            <w:pPr>
              <w:spacing w:line="360" w:lineRule="auto"/>
              <w:ind w:right="-285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EE3F2DB" w14:textId="77777777" w:rsidR="00277E5D" w:rsidRPr="00A83EB7" w:rsidRDefault="00277E5D" w:rsidP="00A83EB7">
      <w:pPr>
        <w:ind w:left="-84"/>
        <w:jc w:val="both"/>
        <w:rPr>
          <w:rFonts w:ascii="Arial" w:hAnsi="Arial" w:cs="Arial"/>
          <w:sz w:val="24"/>
          <w:szCs w:val="24"/>
        </w:rPr>
      </w:pPr>
    </w:p>
    <w:p w14:paraId="0C37FFD5" w14:textId="77777777" w:rsidR="00536DDA" w:rsidRDefault="00536DDA" w:rsidP="00536DDA">
      <w:pPr>
        <w:jc w:val="both"/>
        <w:rPr>
          <w:rFonts w:ascii="Arial" w:hAnsi="Arial" w:cs="Arial"/>
          <w:b/>
        </w:rPr>
      </w:pPr>
    </w:p>
    <w:p w14:paraId="0C37FFD6" w14:textId="77777777" w:rsidR="00C0447E" w:rsidRDefault="00C0447E" w:rsidP="00D8541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C37FFD7" w14:textId="77777777" w:rsidR="00C0447E" w:rsidRDefault="00C0447E" w:rsidP="00D8541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C37FFD8" w14:textId="77777777" w:rsidR="00C0447E" w:rsidRDefault="00C0447E" w:rsidP="00D8541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C37FFF4" w14:textId="77777777" w:rsidR="00D92111" w:rsidRDefault="00D92111" w:rsidP="008A2E43">
      <w:pPr>
        <w:spacing w:after="0" w:line="360" w:lineRule="auto"/>
        <w:ind w:right="-285"/>
        <w:jc w:val="both"/>
        <w:rPr>
          <w:rFonts w:ascii="Arial" w:hAnsi="Arial" w:cs="Arial"/>
          <w:b/>
        </w:rPr>
      </w:pPr>
    </w:p>
    <w:p w14:paraId="0C37FFF5" w14:textId="77777777" w:rsidR="00D92111" w:rsidRDefault="00D92111" w:rsidP="008A2E43">
      <w:pPr>
        <w:spacing w:after="0" w:line="360" w:lineRule="auto"/>
        <w:ind w:right="-285"/>
        <w:jc w:val="both"/>
        <w:rPr>
          <w:rFonts w:ascii="Arial" w:hAnsi="Arial" w:cs="Arial"/>
          <w:b/>
        </w:rPr>
      </w:pPr>
    </w:p>
    <w:sectPr w:rsidR="00D921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2FCA7" w14:textId="77777777" w:rsidR="00860316" w:rsidRDefault="00860316" w:rsidP="00686E48">
      <w:pPr>
        <w:spacing w:after="0" w:line="240" w:lineRule="auto"/>
      </w:pPr>
      <w:r>
        <w:separator/>
      </w:r>
    </w:p>
  </w:endnote>
  <w:endnote w:type="continuationSeparator" w:id="0">
    <w:p w14:paraId="45F9B563" w14:textId="77777777" w:rsidR="00860316" w:rsidRDefault="00860316" w:rsidP="0068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39C92" w14:textId="77777777" w:rsidR="00860316" w:rsidRDefault="00860316" w:rsidP="00686E48">
      <w:pPr>
        <w:spacing w:after="0" w:line="240" w:lineRule="auto"/>
      </w:pPr>
      <w:r>
        <w:separator/>
      </w:r>
    </w:p>
  </w:footnote>
  <w:footnote w:type="continuationSeparator" w:id="0">
    <w:p w14:paraId="2004D8C5" w14:textId="77777777" w:rsidR="00860316" w:rsidRDefault="00860316" w:rsidP="0068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FFFA" w14:textId="77777777" w:rsidR="00686E48" w:rsidRDefault="00686E48" w:rsidP="00686E48">
    <w:pPr>
      <w:pStyle w:val="Cabealho"/>
      <w:jc w:val="center"/>
    </w:pPr>
    <w:r w:rsidRPr="00E248B2"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0C37FFFC" wp14:editId="0C37FFFD">
          <wp:extent cx="834887" cy="834887"/>
          <wp:effectExtent l="0" t="0" r="0" b="0"/>
          <wp:docPr id="2" name="Imagem 1" descr="U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85" cy="84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248B2"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0C37FFFE" wp14:editId="0C37FFFF">
          <wp:extent cx="2393343" cy="573054"/>
          <wp:effectExtent l="0" t="0" r="0" b="0"/>
          <wp:docPr id="4" name="Imagem 4" descr="http://www.profhistoria.uerj.br/imagens/BNN-800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fhistoria.uerj.br/imagens/BNN-800_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7972"/>
                  <a:stretch>
                    <a:fillRect/>
                  </a:stretch>
                </pic:blipFill>
                <pic:spPr bwMode="auto">
                  <a:xfrm>
                    <a:off x="0" y="0"/>
                    <a:ext cx="2394809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37FFFB" w14:textId="77777777" w:rsidR="00686E48" w:rsidRDefault="00686E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AD3"/>
    <w:multiLevelType w:val="hybridMultilevel"/>
    <w:tmpl w:val="8B4C57CC"/>
    <w:lvl w:ilvl="0" w:tplc="11286A62">
      <w:start w:val="1"/>
      <w:numFmt w:val="decimal"/>
      <w:lvlText w:val="%1-"/>
      <w:lvlJc w:val="left"/>
      <w:pPr>
        <w:ind w:left="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6" w:hanging="360"/>
      </w:pPr>
    </w:lvl>
    <w:lvl w:ilvl="2" w:tplc="0416001B" w:tentative="1">
      <w:start w:val="1"/>
      <w:numFmt w:val="lowerRoman"/>
      <w:lvlText w:val="%3."/>
      <w:lvlJc w:val="right"/>
      <w:pPr>
        <w:ind w:left="1716" w:hanging="180"/>
      </w:pPr>
    </w:lvl>
    <w:lvl w:ilvl="3" w:tplc="0416000F" w:tentative="1">
      <w:start w:val="1"/>
      <w:numFmt w:val="decimal"/>
      <w:lvlText w:val="%4."/>
      <w:lvlJc w:val="left"/>
      <w:pPr>
        <w:ind w:left="2436" w:hanging="360"/>
      </w:pPr>
    </w:lvl>
    <w:lvl w:ilvl="4" w:tplc="04160019" w:tentative="1">
      <w:start w:val="1"/>
      <w:numFmt w:val="lowerLetter"/>
      <w:lvlText w:val="%5."/>
      <w:lvlJc w:val="left"/>
      <w:pPr>
        <w:ind w:left="3156" w:hanging="360"/>
      </w:pPr>
    </w:lvl>
    <w:lvl w:ilvl="5" w:tplc="0416001B" w:tentative="1">
      <w:start w:val="1"/>
      <w:numFmt w:val="lowerRoman"/>
      <w:lvlText w:val="%6."/>
      <w:lvlJc w:val="right"/>
      <w:pPr>
        <w:ind w:left="3876" w:hanging="180"/>
      </w:pPr>
    </w:lvl>
    <w:lvl w:ilvl="6" w:tplc="0416000F" w:tentative="1">
      <w:start w:val="1"/>
      <w:numFmt w:val="decimal"/>
      <w:lvlText w:val="%7."/>
      <w:lvlJc w:val="left"/>
      <w:pPr>
        <w:ind w:left="4596" w:hanging="360"/>
      </w:pPr>
    </w:lvl>
    <w:lvl w:ilvl="7" w:tplc="04160019" w:tentative="1">
      <w:start w:val="1"/>
      <w:numFmt w:val="lowerLetter"/>
      <w:lvlText w:val="%8."/>
      <w:lvlJc w:val="left"/>
      <w:pPr>
        <w:ind w:left="5316" w:hanging="360"/>
      </w:pPr>
    </w:lvl>
    <w:lvl w:ilvl="8" w:tplc="0416001B" w:tentative="1">
      <w:start w:val="1"/>
      <w:numFmt w:val="lowerRoman"/>
      <w:lvlText w:val="%9."/>
      <w:lvlJc w:val="right"/>
      <w:pPr>
        <w:ind w:left="6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48"/>
    <w:rsid w:val="00080808"/>
    <w:rsid w:val="000C476F"/>
    <w:rsid w:val="000D727F"/>
    <w:rsid w:val="00115EDF"/>
    <w:rsid w:val="001A1D71"/>
    <w:rsid w:val="001A2D3D"/>
    <w:rsid w:val="001D4FF9"/>
    <w:rsid w:val="00263C3D"/>
    <w:rsid w:val="00277E5D"/>
    <w:rsid w:val="00282096"/>
    <w:rsid w:val="002B5AB8"/>
    <w:rsid w:val="002C108A"/>
    <w:rsid w:val="002F33E5"/>
    <w:rsid w:val="0031789B"/>
    <w:rsid w:val="00394426"/>
    <w:rsid w:val="003D2D70"/>
    <w:rsid w:val="003D56E9"/>
    <w:rsid w:val="004742E1"/>
    <w:rsid w:val="004E388C"/>
    <w:rsid w:val="004F6BD8"/>
    <w:rsid w:val="005032D2"/>
    <w:rsid w:val="00536DDA"/>
    <w:rsid w:val="005E5AAC"/>
    <w:rsid w:val="00620558"/>
    <w:rsid w:val="0067351B"/>
    <w:rsid w:val="00686E48"/>
    <w:rsid w:val="006A0BA7"/>
    <w:rsid w:val="00700A50"/>
    <w:rsid w:val="00717F2D"/>
    <w:rsid w:val="00744058"/>
    <w:rsid w:val="00796753"/>
    <w:rsid w:val="007D20DC"/>
    <w:rsid w:val="007E6956"/>
    <w:rsid w:val="007F223A"/>
    <w:rsid w:val="007F5AFF"/>
    <w:rsid w:val="00822575"/>
    <w:rsid w:val="00847298"/>
    <w:rsid w:val="00860316"/>
    <w:rsid w:val="0089140C"/>
    <w:rsid w:val="008A2E43"/>
    <w:rsid w:val="008F3BB3"/>
    <w:rsid w:val="00900869"/>
    <w:rsid w:val="00937AA8"/>
    <w:rsid w:val="00940C0B"/>
    <w:rsid w:val="009569A2"/>
    <w:rsid w:val="0096277A"/>
    <w:rsid w:val="00986208"/>
    <w:rsid w:val="009E7966"/>
    <w:rsid w:val="00A515AD"/>
    <w:rsid w:val="00A633CE"/>
    <w:rsid w:val="00A660D0"/>
    <w:rsid w:val="00A82DEF"/>
    <w:rsid w:val="00A83EB7"/>
    <w:rsid w:val="00AC6110"/>
    <w:rsid w:val="00AF7475"/>
    <w:rsid w:val="00B1073E"/>
    <w:rsid w:val="00B13A5A"/>
    <w:rsid w:val="00C0447E"/>
    <w:rsid w:val="00CA2337"/>
    <w:rsid w:val="00CA7DE5"/>
    <w:rsid w:val="00CF3E47"/>
    <w:rsid w:val="00D24875"/>
    <w:rsid w:val="00D4612D"/>
    <w:rsid w:val="00D67874"/>
    <w:rsid w:val="00D85416"/>
    <w:rsid w:val="00D92111"/>
    <w:rsid w:val="00DB4D87"/>
    <w:rsid w:val="00DD07F6"/>
    <w:rsid w:val="00E10DE5"/>
    <w:rsid w:val="00E121CE"/>
    <w:rsid w:val="00E46D6F"/>
    <w:rsid w:val="00E76BD5"/>
    <w:rsid w:val="00EE0CFB"/>
    <w:rsid w:val="00F82BE7"/>
    <w:rsid w:val="00FB7AEB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FFB2"/>
  <w15:docId w15:val="{B138D90D-D9A4-4C04-83D3-12799E4A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E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6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E48"/>
  </w:style>
  <w:style w:type="paragraph" w:styleId="Rodap">
    <w:name w:val="footer"/>
    <w:basedOn w:val="Normal"/>
    <w:link w:val="RodapChar"/>
    <w:uiPriority w:val="99"/>
    <w:unhideWhenUsed/>
    <w:rsid w:val="00686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E48"/>
  </w:style>
  <w:style w:type="paragraph" w:styleId="PargrafodaLista">
    <w:name w:val="List Paragraph"/>
    <w:basedOn w:val="Normal"/>
    <w:uiPriority w:val="34"/>
    <w:qFormat/>
    <w:rsid w:val="009008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742E1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8472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Rafael Guedert Batista</cp:lastModifiedBy>
  <cp:revision>7</cp:revision>
  <dcterms:created xsi:type="dcterms:W3CDTF">2024-06-20T12:07:00Z</dcterms:created>
  <dcterms:modified xsi:type="dcterms:W3CDTF">2024-07-11T18:52:00Z</dcterms:modified>
</cp:coreProperties>
</file>